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470" w:rsidRDefault="00223560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98940E7" wp14:editId="118BA182">
                <wp:simplePos x="0" y="0"/>
                <wp:positionH relativeFrom="column">
                  <wp:posOffset>2273300</wp:posOffset>
                </wp:positionH>
                <wp:positionV relativeFrom="paragraph">
                  <wp:posOffset>9525</wp:posOffset>
                </wp:positionV>
                <wp:extent cx="2159635" cy="2879725"/>
                <wp:effectExtent l="0" t="0" r="12065" b="15875"/>
                <wp:wrapNone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5C17" w:rsidRDefault="00175C17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175C17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¿CUÁNTOS  SON LOS SACRAMENTOS</w:t>
                            </w:r>
                            <w:r w:rsidR="00545FF0"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175C17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Siete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179pt;margin-top:.75pt;width:170.05pt;height:22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">
                <v:textbox>
                  <w:txbxContent>
                    <w:p w:rsidR="00175C17" w:rsidRDefault="00175C17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175C17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¿CUÁNTOS  SON LOS SACRAMENTOS</w:t>
                      </w:r>
                      <w:r w:rsidR="00545FF0"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175C17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Siete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281632" wp14:editId="1AE83244">
                <wp:simplePos x="0" y="0"/>
                <wp:positionH relativeFrom="column">
                  <wp:posOffset>4578350</wp:posOffset>
                </wp:positionH>
                <wp:positionV relativeFrom="paragraph">
                  <wp:posOffset>0</wp:posOffset>
                </wp:positionV>
                <wp:extent cx="2159635" cy="2879725"/>
                <wp:effectExtent l="0" t="0" r="12065" b="15875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5C17" w:rsidRDefault="00175C17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>¿</w:t>
                            </w:r>
                            <w:r w:rsidR="00175C17">
                              <w:rPr>
                                <w:sz w:val="36"/>
                                <w:szCs w:val="36"/>
                              </w:rPr>
                              <w:t>CUÁLES SON LOS SACRAMENTOS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175C17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Bautismo, Confirmación, Penitencia, Eucaristía, Orden Sacerdotal, Matrimonio y Unción de Enfermos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60.5pt;margin-top:0;width:170.05pt;height:22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">
                <v:textbox>
                  <w:txbxContent>
                    <w:p w:rsidR="00175C17" w:rsidRDefault="00175C17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>¿</w:t>
                      </w:r>
                      <w:r w:rsidR="00175C17">
                        <w:rPr>
                          <w:sz w:val="36"/>
                          <w:szCs w:val="36"/>
                        </w:rPr>
                        <w:t>CUÁLES SON LOS SACRAMENTOS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175C17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Bautismo, Confirmación, Penitencia, Eucaristía, Orden Sacerdotal, Matrimonio y Unción de Enfermos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DD13B9" wp14:editId="344A82D0">
                <wp:simplePos x="0" y="0"/>
                <wp:positionH relativeFrom="column">
                  <wp:posOffset>18415</wp:posOffset>
                </wp:positionH>
                <wp:positionV relativeFrom="paragraph">
                  <wp:posOffset>-9525</wp:posOffset>
                </wp:positionV>
                <wp:extent cx="2159635" cy="2879725"/>
                <wp:effectExtent l="0" t="0" r="12065" b="15875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22356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 xml:space="preserve">¿QUÉ </w:t>
                            </w:r>
                            <w:r w:rsidR="00175C17">
                              <w:rPr>
                                <w:sz w:val="36"/>
                                <w:szCs w:val="36"/>
                              </w:rPr>
                              <w:t>SON LOS SACRAMENTOS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175C17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Son signos sensibles de la gracia de Dios.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.45pt;margin-top:-.75pt;width:170.05pt;height:22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22356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 xml:space="preserve">¿QUÉ </w:t>
                      </w:r>
                      <w:r w:rsidR="00175C17">
                        <w:rPr>
                          <w:sz w:val="36"/>
                          <w:szCs w:val="36"/>
                        </w:rPr>
                        <w:t>SON LOS SACRAMENTOS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175C17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Son signos sensibles de la gracia de Dios.</w:t>
                      </w:r>
                    </w:p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7566CB0" wp14:editId="39945748">
                <wp:simplePos x="0" y="0"/>
                <wp:positionH relativeFrom="column">
                  <wp:posOffset>4676140</wp:posOffset>
                </wp:positionH>
                <wp:positionV relativeFrom="paragraph">
                  <wp:posOffset>55880</wp:posOffset>
                </wp:positionV>
                <wp:extent cx="2159635" cy="2879725"/>
                <wp:effectExtent l="0" t="0" r="12065" b="15875"/>
                <wp:wrapNone/>
                <wp:docPr id="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>¿</w:t>
                            </w:r>
                            <w:r w:rsidR="00175C17">
                              <w:rPr>
                                <w:sz w:val="36"/>
                                <w:szCs w:val="36"/>
                              </w:rPr>
                              <w:t>CUÁLES SON LOS SACRAMENTOS DE CURACIÓN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175C17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Penitencia y Unción de Enfermos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368.2pt;margin-top:4.4pt;width:170.05pt;height:226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>¿</w:t>
                      </w:r>
                      <w:r w:rsidR="00175C17">
                        <w:rPr>
                          <w:sz w:val="36"/>
                          <w:szCs w:val="36"/>
                        </w:rPr>
                        <w:t>CUÁLES SON LOS SACRAMENTOS DE CURACIÓN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175C17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Penitencia y Unción de Enfermos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953A425" wp14:editId="58CCEC04">
                <wp:simplePos x="0" y="0"/>
                <wp:positionH relativeFrom="column">
                  <wp:posOffset>2352040</wp:posOffset>
                </wp:positionH>
                <wp:positionV relativeFrom="paragraph">
                  <wp:posOffset>55880</wp:posOffset>
                </wp:positionV>
                <wp:extent cx="2159635" cy="2879725"/>
                <wp:effectExtent l="0" t="0" r="12065" b="15875"/>
                <wp:wrapNone/>
                <wp:docPr id="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175C17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¿CUÁLES SON LOS SACRAMENTOS DE INICIACIÓN</w:t>
                            </w:r>
                            <w:r w:rsidR="00545FF0"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175C17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Bautismo, Confirmación y Eucaristía 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85.2pt;margin-top:4.4pt;width:170.05pt;height:226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">
                <v:textbox>
                  <w:txbxContent>
                    <w:p w:rsidR="00545FF0" w:rsidRDefault="00175C17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¿CUÁLES SON LOS SACRAMENTOS DE INICIACIÓN</w:t>
                      </w:r>
                      <w:r w:rsidR="00545FF0"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175C17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Bautismo, Confirmación y Eucaristía 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B315F0" wp14:editId="1F5D3EB4">
                <wp:simplePos x="0" y="0"/>
                <wp:positionH relativeFrom="column">
                  <wp:posOffset>27940</wp:posOffset>
                </wp:positionH>
                <wp:positionV relativeFrom="paragraph">
                  <wp:posOffset>55880</wp:posOffset>
                </wp:positionV>
                <wp:extent cx="2159635" cy="2879725"/>
                <wp:effectExtent l="0" t="0" r="12065" b="15875"/>
                <wp:wrapNone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175C17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¿CÓMO SE CLASIFICAN LOS SACRAMENTOS</w:t>
                            </w:r>
                            <w:r w:rsidR="00545FF0"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175C17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De iniciación, de curación y de servicio.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2.2pt;margin-top:4.4pt;width:170.05pt;height:22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">
                <v:textbox>
                  <w:txbxContent>
                    <w:p w:rsidR="00545FF0" w:rsidRDefault="00175C17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¿CÓMO SE CLASIFICAN LOS SACRAMENTOS</w:t>
                      </w:r>
                      <w:r w:rsidR="00545FF0"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175C17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De iniciación, de curación y de servicio.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51EBDB" wp14:editId="23D204EE">
                <wp:simplePos x="0" y="0"/>
                <wp:positionH relativeFrom="column">
                  <wp:posOffset>4580890</wp:posOffset>
                </wp:positionH>
                <wp:positionV relativeFrom="paragraph">
                  <wp:posOffset>81915</wp:posOffset>
                </wp:positionV>
                <wp:extent cx="2159635" cy="2879725"/>
                <wp:effectExtent l="0" t="0" r="12065" b="15875"/>
                <wp:wrapNone/>
                <wp:docPr id="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0842" w:rsidRDefault="000E0842" w:rsidP="000E0842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¿CUÁ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NTOS PADRINOS TIENEN LOS BAUTIZADOS?</w:t>
                            </w:r>
                          </w:p>
                          <w:p w:rsidR="000E0842" w:rsidRDefault="000E0842" w:rsidP="000E0842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0E0842" w:rsidRPr="00545FF0" w:rsidRDefault="000E0842" w:rsidP="000E084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Dos, un padrino y una madrina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360.7pt;margin-top:6.45pt;width:170.05pt;height:22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">
                <v:textbox>
                  <w:txbxContent>
                    <w:p w:rsidR="000E0842" w:rsidRDefault="000E0842" w:rsidP="000E0842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¿CUÁ</w:t>
                      </w:r>
                      <w:r>
                        <w:rPr>
                          <w:sz w:val="36"/>
                          <w:szCs w:val="36"/>
                        </w:rPr>
                        <w:t>NTOS PADRINOS TIENEN LOS BAUTIZADOS?</w:t>
                      </w:r>
                    </w:p>
                    <w:p w:rsidR="000E0842" w:rsidRDefault="000E0842" w:rsidP="000E0842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0E0842" w:rsidRPr="00545FF0" w:rsidRDefault="000E0842" w:rsidP="000E0842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Dos, un padrino y una madrina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42CEAD0" wp14:editId="1A38DAE6">
                <wp:simplePos x="0" y="0"/>
                <wp:positionH relativeFrom="column">
                  <wp:posOffset>2275840</wp:posOffset>
                </wp:positionH>
                <wp:positionV relativeFrom="paragraph">
                  <wp:posOffset>81915</wp:posOffset>
                </wp:positionV>
                <wp:extent cx="2159635" cy="2879725"/>
                <wp:effectExtent l="0" t="0" r="12065" b="15875"/>
                <wp:wrapNone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0842" w:rsidRDefault="000E0842" w:rsidP="000E0842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¿CUÁLES SON LOS S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ÍMBOLOS DEL SACRAMENTO DEL BAUTISMO?</w:t>
                            </w:r>
                          </w:p>
                          <w:p w:rsidR="000E0842" w:rsidRDefault="000E0842" w:rsidP="000E0842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0E0842" w:rsidRPr="00545FF0" w:rsidRDefault="000E0842" w:rsidP="000E084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Vela, vestidura blanca, agua y óleo sagrado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179.2pt;margin-top:6.45pt;width:170.05pt;height:226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">
                <v:textbox>
                  <w:txbxContent>
                    <w:p w:rsidR="000E0842" w:rsidRDefault="000E0842" w:rsidP="000E0842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¿CUÁLES SON LOS S</w:t>
                      </w:r>
                      <w:r>
                        <w:rPr>
                          <w:sz w:val="36"/>
                          <w:szCs w:val="36"/>
                        </w:rPr>
                        <w:t>ÍMBOLOS DEL SACRAMENTO DEL BAUTISMO?</w:t>
                      </w:r>
                    </w:p>
                    <w:p w:rsidR="000E0842" w:rsidRDefault="000E0842" w:rsidP="000E0842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0E0842" w:rsidRPr="00545FF0" w:rsidRDefault="000E0842" w:rsidP="000E0842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Vela, vestidura blanca, agua y óleo sagrado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B8D3B8" wp14:editId="719F1DCC">
                <wp:simplePos x="0" y="0"/>
                <wp:positionH relativeFrom="column">
                  <wp:posOffset>11430</wp:posOffset>
                </wp:positionH>
                <wp:positionV relativeFrom="paragraph">
                  <wp:posOffset>81915</wp:posOffset>
                </wp:positionV>
                <wp:extent cx="2159635" cy="2879725"/>
                <wp:effectExtent l="0" t="0" r="12065" b="15875"/>
                <wp:wrapNone/>
                <wp:docPr id="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175C17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¿CUÁLES SON LOS SACRAMENTOS DE SERVICIO</w:t>
                            </w:r>
                            <w:r w:rsidR="00545FF0"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175C17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Orden sacerdotal y Matrimonio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.9pt;margin-top:6.45pt;width:170.05pt;height:226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">
                <v:textbox>
                  <w:txbxContent>
                    <w:p w:rsidR="00545FF0" w:rsidRDefault="00175C17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¿CUÁLES SON LOS SACRAMENTOS DE SERVICIO</w:t>
                      </w:r>
                      <w:r w:rsidR="00545FF0"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175C17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Orden sacerdotal y Matrimonio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>
      <w:r w:rsidRPr="00223560">
        <w:rPr>
          <w:noProof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5EB9729" wp14:editId="7A12E3C5">
                <wp:simplePos x="0" y="0"/>
                <wp:positionH relativeFrom="column">
                  <wp:posOffset>170815</wp:posOffset>
                </wp:positionH>
                <wp:positionV relativeFrom="paragraph">
                  <wp:posOffset>142875</wp:posOffset>
                </wp:positionV>
                <wp:extent cx="2159635" cy="2879725"/>
                <wp:effectExtent l="0" t="0" r="12065" b="15875"/>
                <wp:wrapNone/>
                <wp:docPr id="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 xml:space="preserve">¿QUÉ </w:t>
                            </w:r>
                            <w:r w:rsidR="000E0842">
                              <w:rPr>
                                <w:sz w:val="36"/>
                                <w:szCs w:val="36"/>
                              </w:rPr>
                              <w:t>RECIBIMOS CON EL BAUTISMO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0E0842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El perdón del pecado original y entrar a formar parte de la Iglesia católica.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13.45pt;margin-top:11.25pt;width:170.05pt;height:226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 xml:space="preserve">¿QUÉ </w:t>
                      </w:r>
                      <w:r w:rsidR="000E0842">
                        <w:rPr>
                          <w:sz w:val="36"/>
                          <w:szCs w:val="36"/>
                        </w:rPr>
                        <w:t>RECIBIMOS CON EL BAUTISMO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0E0842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El perdón del pecado original y entrar a formar parte de la Iglesia católica.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5F532CE" wp14:editId="0AAAFEC7">
                <wp:simplePos x="0" y="0"/>
                <wp:positionH relativeFrom="column">
                  <wp:posOffset>4730750</wp:posOffset>
                </wp:positionH>
                <wp:positionV relativeFrom="paragraph">
                  <wp:posOffset>152400</wp:posOffset>
                </wp:positionV>
                <wp:extent cx="2159635" cy="2879725"/>
                <wp:effectExtent l="0" t="0" r="12065" b="15875"/>
                <wp:wrapNone/>
                <wp:docPr id="1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Pr="000E0842" w:rsidRDefault="000E0842" w:rsidP="00545FF0">
                            <w:pPr>
                              <w:jc w:val="center"/>
                              <w:rPr>
                                <w:sz w:val="34"/>
                                <w:szCs w:val="34"/>
                              </w:rPr>
                            </w:pPr>
                            <w:r w:rsidRPr="000E0842">
                              <w:rPr>
                                <w:sz w:val="34"/>
                                <w:szCs w:val="34"/>
                              </w:rPr>
                              <w:t xml:space="preserve">¿DÓNDE UNGE EL ÓLEO SAGRADO EL SACERDOTE AL </w:t>
                            </w:r>
                            <w:proofErr w:type="gramStart"/>
                            <w:r w:rsidRPr="000E0842">
                              <w:rPr>
                                <w:sz w:val="34"/>
                                <w:szCs w:val="34"/>
                              </w:rPr>
                              <w:t xml:space="preserve">BEBÉ </w:t>
                            </w:r>
                            <w:r w:rsidR="00545FF0" w:rsidRPr="000E0842">
                              <w:rPr>
                                <w:sz w:val="34"/>
                                <w:szCs w:val="34"/>
                              </w:rPr>
                              <w:t>?</w:t>
                            </w:r>
                            <w:proofErr w:type="gramEnd"/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0E0842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En el pecho</w:t>
                            </w:r>
                            <w:r w:rsidR="00F73F37">
                              <w:rPr>
                                <w:sz w:val="24"/>
                                <w:szCs w:val="24"/>
                              </w:rPr>
                              <w:t xml:space="preserve"> y en la coronilla del bebé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372.5pt;margin-top:12pt;width:170.05pt;height:226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">
                <v:textbox>
                  <w:txbxContent>
                    <w:p w:rsidR="00545FF0" w:rsidRPr="000E0842" w:rsidRDefault="000E0842" w:rsidP="00545FF0">
                      <w:pPr>
                        <w:jc w:val="center"/>
                        <w:rPr>
                          <w:sz w:val="34"/>
                          <w:szCs w:val="34"/>
                        </w:rPr>
                      </w:pPr>
                      <w:r w:rsidRPr="000E0842">
                        <w:rPr>
                          <w:sz w:val="34"/>
                          <w:szCs w:val="34"/>
                        </w:rPr>
                        <w:t xml:space="preserve">¿DÓNDE UNGE EL ÓLEO SAGRADO EL SACERDOTE AL </w:t>
                      </w:r>
                      <w:proofErr w:type="gramStart"/>
                      <w:r w:rsidRPr="000E0842">
                        <w:rPr>
                          <w:sz w:val="34"/>
                          <w:szCs w:val="34"/>
                        </w:rPr>
                        <w:t xml:space="preserve">BEBÉ </w:t>
                      </w:r>
                      <w:r w:rsidR="00545FF0" w:rsidRPr="000E0842">
                        <w:rPr>
                          <w:sz w:val="34"/>
                          <w:szCs w:val="34"/>
                        </w:rPr>
                        <w:t>?</w:t>
                      </w:r>
                      <w:proofErr w:type="gramEnd"/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0E0842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En el pecho</w:t>
                      </w:r>
                      <w:r w:rsidR="00F73F37">
                        <w:rPr>
                          <w:sz w:val="24"/>
                          <w:szCs w:val="24"/>
                        </w:rPr>
                        <w:t xml:space="preserve"> y en la coronilla del bebé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CFCC805" wp14:editId="68925CB4">
                <wp:simplePos x="0" y="0"/>
                <wp:positionH relativeFrom="column">
                  <wp:posOffset>2425700</wp:posOffset>
                </wp:positionH>
                <wp:positionV relativeFrom="paragraph">
                  <wp:posOffset>161925</wp:posOffset>
                </wp:positionV>
                <wp:extent cx="2159635" cy="2879725"/>
                <wp:effectExtent l="0" t="0" r="12065" b="15875"/>
                <wp:wrapNone/>
                <wp:docPr id="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 xml:space="preserve">¿QUÉ </w:t>
                            </w:r>
                            <w:r w:rsidR="000E0842">
                              <w:rPr>
                                <w:sz w:val="36"/>
                                <w:szCs w:val="36"/>
                              </w:rPr>
                              <w:t>DICE EL SACERDOTE AL BAUTIZAR A UN NIÑO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0E0842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Yo te bautizo en el nombre del Padre del Hijo y del Espíritu Santo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191pt;margin-top:12.75pt;width:170.05pt;height:226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 xml:space="preserve">¿QUÉ </w:t>
                      </w:r>
                      <w:r w:rsidR="000E0842">
                        <w:rPr>
                          <w:sz w:val="36"/>
                          <w:szCs w:val="36"/>
                        </w:rPr>
                        <w:t>DICE EL SACERDOTE AL BAUTIZAR A UN NIÑO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0E0842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Yo te bautizo en el nombre del Padre del Hijo y del Espíritu Santo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1FB4D04" wp14:editId="30C67450">
                <wp:simplePos x="0" y="0"/>
                <wp:positionH relativeFrom="column">
                  <wp:posOffset>4733290</wp:posOffset>
                </wp:positionH>
                <wp:positionV relativeFrom="paragraph">
                  <wp:posOffset>7019925</wp:posOffset>
                </wp:positionV>
                <wp:extent cx="2159635" cy="2879725"/>
                <wp:effectExtent l="0" t="0" r="12065" b="15875"/>
                <wp:wrapNone/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3F37" w:rsidRDefault="00F73F37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>¿</w:t>
                            </w:r>
                            <w:r w:rsidR="00F73F37">
                              <w:rPr>
                                <w:sz w:val="36"/>
                                <w:szCs w:val="36"/>
                              </w:rPr>
                              <w:t>QUIÉN IMPARTE EL SACRAMENTO DE LA CONFIRMACIÓN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F73F37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El obispo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372.7pt;margin-top:552.75pt;width:170.05pt;height:226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">
                <v:textbox>
                  <w:txbxContent>
                    <w:p w:rsidR="00F73F37" w:rsidRDefault="00F73F37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>¿</w:t>
                      </w:r>
                      <w:r w:rsidR="00F73F37">
                        <w:rPr>
                          <w:sz w:val="36"/>
                          <w:szCs w:val="36"/>
                        </w:rPr>
                        <w:t>QUIÉN IMPARTE EL SACRAMENTO DE LA CONFIRMACIÓN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F73F37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El obispo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868DD14" wp14:editId="79F6350F">
                <wp:simplePos x="0" y="0"/>
                <wp:positionH relativeFrom="column">
                  <wp:posOffset>2428240</wp:posOffset>
                </wp:positionH>
                <wp:positionV relativeFrom="paragraph">
                  <wp:posOffset>7019925</wp:posOffset>
                </wp:positionV>
                <wp:extent cx="2159635" cy="2879725"/>
                <wp:effectExtent l="0" t="0" r="12065" b="15875"/>
                <wp:wrapNone/>
                <wp:docPr id="1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3F37" w:rsidRDefault="00F73F37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F73F37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¿CUÁNTOS PADRINOS NECESITAMOS PARA CONFIRMARNOS</w:t>
                            </w:r>
                            <w:r w:rsidR="00545FF0"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F73F37" w:rsidRDefault="00F73F37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545FF0" w:rsidRPr="00545FF0" w:rsidRDefault="00F73F37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Uno, un padrino o una madrina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191.2pt;margin-top:552.75pt;width:170.05pt;height:226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">
                <v:textbox>
                  <w:txbxContent>
                    <w:p w:rsidR="00F73F37" w:rsidRDefault="00F73F37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F73F37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¿CUÁNTOS PADRINOS NECESITAMOS PARA CONFIRMARNOS</w:t>
                      </w:r>
                      <w:r w:rsidR="00545FF0"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F73F37" w:rsidRDefault="00F73F37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:rsidR="00545FF0" w:rsidRPr="00545FF0" w:rsidRDefault="00F73F37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Uno, un padrino o una madrina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55E76C2" wp14:editId="43FEE97C">
                <wp:simplePos x="0" y="0"/>
                <wp:positionH relativeFrom="column">
                  <wp:posOffset>163830</wp:posOffset>
                </wp:positionH>
                <wp:positionV relativeFrom="paragraph">
                  <wp:posOffset>7019925</wp:posOffset>
                </wp:positionV>
                <wp:extent cx="2159635" cy="2879725"/>
                <wp:effectExtent l="0" t="0" r="12065" b="15875"/>
                <wp:wrapNone/>
                <wp:docPr id="1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3F37" w:rsidRDefault="00F73F37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 xml:space="preserve">¿QUÉ </w:t>
                            </w:r>
                            <w:r w:rsidR="00F73F37">
                              <w:rPr>
                                <w:sz w:val="36"/>
                                <w:szCs w:val="36"/>
                              </w:rPr>
                              <w:t>RECIBIMOS CON EL SACRAMENTO DE LA CONFIRMACIÓN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Pr="00545FF0" w:rsidRDefault="00F73F37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La fuerza y los dones del Espíritu Santo 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12.9pt;margin-top:552.75pt;width:170.05pt;height:226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">
                <v:textbox>
                  <w:txbxContent>
                    <w:p w:rsidR="00F73F37" w:rsidRDefault="00F73F37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 xml:space="preserve">¿QUÉ </w:t>
                      </w:r>
                      <w:r w:rsidR="00F73F37">
                        <w:rPr>
                          <w:sz w:val="36"/>
                          <w:szCs w:val="36"/>
                        </w:rPr>
                        <w:t>RECIBIMOS CON EL SACRAMENTO DE LA CONFIRMACIÓN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Pr="00545FF0" w:rsidRDefault="00F73F37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La fuerza y los dones del Espíritu Santo 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01BAE5C" wp14:editId="60FCB19F">
                <wp:simplePos x="0" y="0"/>
                <wp:positionH relativeFrom="column">
                  <wp:posOffset>4638040</wp:posOffset>
                </wp:positionH>
                <wp:positionV relativeFrom="paragraph">
                  <wp:posOffset>217805</wp:posOffset>
                </wp:positionV>
                <wp:extent cx="2159635" cy="2879725"/>
                <wp:effectExtent l="0" t="0" r="12065" b="15875"/>
                <wp:wrapNone/>
                <wp:docPr id="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3F37" w:rsidRDefault="00F73F37" w:rsidP="00F73F37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 xml:space="preserve">¿QUÉ 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 xml:space="preserve">SIMBOLIZA 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LA VELA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 xml:space="preserve"> EN EL BAUTISMO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F73F37" w:rsidRDefault="00F73F37" w:rsidP="00F73F37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F73F37" w:rsidRDefault="00F73F37" w:rsidP="00F73F37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F73F37" w:rsidRPr="00545FF0" w:rsidRDefault="00F73F37" w:rsidP="00F73F3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La Luz que ilumina el camino hacia Dios.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365.2pt;margin-top:17.15pt;width:170.05pt;height:226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">
                <v:textbox>
                  <w:txbxContent>
                    <w:p w:rsidR="00F73F37" w:rsidRDefault="00F73F37" w:rsidP="00F73F37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 xml:space="preserve">¿QUÉ </w:t>
                      </w:r>
                      <w:r>
                        <w:rPr>
                          <w:sz w:val="36"/>
                          <w:szCs w:val="36"/>
                        </w:rPr>
                        <w:t xml:space="preserve">SIMBOLIZA </w:t>
                      </w:r>
                      <w:r>
                        <w:rPr>
                          <w:sz w:val="36"/>
                          <w:szCs w:val="36"/>
                        </w:rPr>
                        <w:t>LA VELA</w:t>
                      </w:r>
                      <w:r>
                        <w:rPr>
                          <w:sz w:val="36"/>
                          <w:szCs w:val="36"/>
                        </w:rPr>
                        <w:t xml:space="preserve"> EN EL BAUTISMO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F73F37" w:rsidRDefault="00F73F37" w:rsidP="00F73F37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F73F37" w:rsidRDefault="00F73F37" w:rsidP="00F73F37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F73F37" w:rsidRPr="00545FF0" w:rsidRDefault="00F73F37" w:rsidP="00F73F37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La Luz que ilumina el camino hacia Dios.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F346F74" wp14:editId="19A4C3F5">
                <wp:simplePos x="0" y="0"/>
                <wp:positionH relativeFrom="column">
                  <wp:posOffset>2330450</wp:posOffset>
                </wp:positionH>
                <wp:positionV relativeFrom="paragraph">
                  <wp:posOffset>217805</wp:posOffset>
                </wp:positionV>
                <wp:extent cx="2159635" cy="2879725"/>
                <wp:effectExtent l="0" t="0" r="12065" b="15875"/>
                <wp:wrapNone/>
                <wp:docPr id="1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3F37" w:rsidRDefault="00F73F37" w:rsidP="00F73F37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 xml:space="preserve">¿QUÉ 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SIMB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 xml:space="preserve">OLIZA EL ACEITE SAGRADO 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EN EL BAUTISMO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F73F37" w:rsidRDefault="00F73F37" w:rsidP="00F73F37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F73F37" w:rsidRDefault="00F73F37" w:rsidP="00F73F37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F73F37" w:rsidRPr="00545FF0" w:rsidRDefault="00F73F37" w:rsidP="00F73F3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La fuerza del Espíritu Santo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183.5pt;margin-top:17.15pt;width:170.05pt;height:226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">
                <v:textbox>
                  <w:txbxContent>
                    <w:p w:rsidR="00F73F37" w:rsidRDefault="00F73F37" w:rsidP="00F73F37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 xml:space="preserve">¿QUÉ </w:t>
                      </w:r>
                      <w:r>
                        <w:rPr>
                          <w:sz w:val="36"/>
                          <w:szCs w:val="36"/>
                        </w:rPr>
                        <w:t>SIMB</w:t>
                      </w:r>
                      <w:r>
                        <w:rPr>
                          <w:sz w:val="36"/>
                          <w:szCs w:val="36"/>
                        </w:rPr>
                        <w:t xml:space="preserve">OLIZA EL ACEITE SAGRADO </w:t>
                      </w:r>
                      <w:r>
                        <w:rPr>
                          <w:sz w:val="36"/>
                          <w:szCs w:val="36"/>
                        </w:rPr>
                        <w:t>EN EL BAUTISMO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F73F37" w:rsidRDefault="00F73F37" w:rsidP="00F73F37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F73F37" w:rsidRDefault="00F73F37" w:rsidP="00F73F37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F73F37" w:rsidRPr="00545FF0" w:rsidRDefault="00F73F37" w:rsidP="00F73F37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La fuerza del Espíritu Santo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77AB140" wp14:editId="48EEC2A9">
                <wp:simplePos x="0" y="0"/>
                <wp:positionH relativeFrom="column">
                  <wp:posOffset>18415</wp:posOffset>
                </wp:positionH>
                <wp:positionV relativeFrom="paragraph">
                  <wp:posOffset>208280</wp:posOffset>
                </wp:positionV>
                <wp:extent cx="2159635" cy="2879725"/>
                <wp:effectExtent l="0" t="0" r="12065" b="15875"/>
                <wp:wrapNone/>
                <wp:docPr id="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 xml:space="preserve">¿QUÉ </w:t>
                            </w:r>
                            <w:r w:rsidR="00F73F37">
                              <w:rPr>
                                <w:sz w:val="36"/>
                                <w:szCs w:val="36"/>
                              </w:rPr>
                              <w:t>SIMBOLIZA EL AGUA EN EL BAUTISMO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F73F37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La limpieza del pecado original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1.45pt;margin-top:16.4pt;width:170.05pt;height:226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 xml:space="preserve">¿QUÉ </w:t>
                      </w:r>
                      <w:r w:rsidR="00F73F37">
                        <w:rPr>
                          <w:sz w:val="36"/>
                          <w:szCs w:val="36"/>
                        </w:rPr>
                        <w:t>SIMBOLIZA EL AGUA EN EL BAUTISMO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F73F37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La limpieza del pecado original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180BAD4" wp14:editId="728C5771">
                <wp:simplePos x="0" y="0"/>
                <wp:positionH relativeFrom="column">
                  <wp:posOffset>332740</wp:posOffset>
                </wp:positionH>
                <wp:positionV relativeFrom="paragraph">
                  <wp:posOffset>3914775</wp:posOffset>
                </wp:positionV>
                <wp:extent cx="2159635" cy="2879725"/>
                <wp:effectExtent l="0" t="0" r="12065" b="15875"/>
                <wp:wrapNone/>
                <wp:docPr id="1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26.2pt;margin-top:308.25pt;width:170.05pt;height:226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0885031" wp14:editId="48793D5E">
                <wp:simplePos x="0" y="0"/>
                <wp:positionH relativeFrom="column">
                  <wp:posOffset>4885690</wp:posOffset>
                </wp:positionH>
                <wp:positionV relativeFrom="paragraph">
                  <wp:posOffset>7172325</wp:posOffset>
                </wp:positionV>
                <wp:extent cx="2159635" cy="2879725"/>
                <wp:effectExtent l="0" t="0" r="12065" b="15875"/>
                <wp:wrapNone/>
                <wp:docPr id="2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384.7pt;margin-top:564.75pt;width:170.05pt;height:226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2D96DF" wp14:editId="0A01C840">
                <wp:simplePos x="0" y="0"/>
                <wp:positionH relativeFrom="column">
                  <wp:posOffset>2580640</wp:posOffset>
                </wp:positionH>
                <wp:positionV relativeFrom="paragraph">
                  <wp:posOffset>7172325</wp:posOffset>
                </wp:positionV>
                <wp:extent cx="2159635" cy="2879725"/>
                <wp:effectExtent l="0" t="0" r="12065" b="15875"/>
                <wp:wrapNone/>
                <wp:docPr id="2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203.2pt;margin-top:564.75pt;width:170.05pt;height:226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485442B" wp14:editId="2794E876">
                <wp:simplePos x="0" y="0"/>
                <wp:positionH relativeFrom="column">
                  <wp:posOffset>316230</wp:posOffset>
                </wp:positionH>
                <wp:positionV relativeFrom="paragraph">
                  <wp:posOffset>7172325</wp:posOffset>
                </wp:positionV>
                <wp:extent cx="2159635" cy="2879725"/>
                <wp:effectExtent l="0" t="0" r="12065" b="15875"/>
                <wp:wrapNone/>
                <wp:docPr id="2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24.9pt;margin-top:564.75pt;width:170.05pt;height:226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4BD7E3D" wp14:editId="44A0B8DF">
                <wp:simplePos x="0" y="0"/>
                <wp:positionH relativeFrom="column">
                  <wp:posOffset>2656840</wp:posOffset>
                </wp:positionH>
                <wp:positionV relativeFrom="paragraph">
                  <wp:posOffset>3914775</wp:posOffset>
                </wp:positionV>
                <wp:extent cx="2159635" cy="2879725"/>
                <wp:effectExtent l="0" t="0" r="12065" b="15875"/>
                <wp:wrapNone/>
                <wp:docPr id="2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209.2pt;margin-top:308.25pt;width:170.05pt;height:226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CEA0426" wp14:editId="28ADF96D">
                <wp:simplePos x="0" y="0"/>
                <wp:positionH relativeFrom="column">
                  <wp:posOffset>4980940</wp:posOffset>
                </wp:positionH>
                <wp:positionV relativeFrom="paragraph">
                  <wp:posOffset>3914775</wp:posOffset>
                </wp:positionV>
                <wp:extent cx="2159635" cy="2879725"/>
                <wp:effectExtent l="0" t="0" r="12065" b="15875"/>
                <wp:wrapNone/>
                <wp:docPr id="2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392.2pt;margin-top:308.25pt;width:170.05pt;height:226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>
      <w:r w:rsidRPr="00223560">
        <w:rPr>
          <w:noProof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DBE6736" wp14:editId="6C8A733B">
                <wp:simplePos x="0" y="0"/>
                <wp:positionH relativeFrom="column">
                  <wp:posOffset>4685665</wp:posOffset>
                </wp:positionH>
                <wp:positionV relativeFrom="paragraph">
                  <wp:posOffset>3743325</wp:posOffset>
                </wp:positionV>
                <wp:extent cx="2159635" cy="2879725"/>
                <wp:effectExtent l="0" t="0" r="12065" b="15875"/>
                <wp:wrapNone/>
                <wp:docPr id="30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98030F" w:rsidP="0098030F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¿CUÁLES SON LAS PARTES DEL SACRAMENTO DE LA EUCARISTÍA</w:t>
                            </w:r>
                            <w:r w:rsidR="00545FF0"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98030F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Liturgia de la palabra y liturgia de la eucaristía 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368.95pt;margin-top:294.75pt;width:170.05pt;height:226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">
                <v:textbox>
                  <w:txbxContent>
                    <w:p w:rsidR="00545FF0" w:rsidRDefault="0098030F" w:rsidP="0098030F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¿CUÁLES SON LAS PARTES DEL SACRAMENTO DE LA EUCARISTÍA</w:t>
                      </w:r>
                      <w:r w:rsidR="00545FF0"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98030F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Liturgia de la palabra y liturgia de la eucaristía 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97FFDE0" wp14:editId="3E3B6E37">
                <wp:simplePos x="0" y="0"/>
                <wp:positionH relativeFrom="column">
                  <wp:posOffset>2361565</wp:posOffset>
                </wp:positionH>
                <wp:positionV relativeFrom="paragraph">
                  <wp:posOffset>3743325</wp:posOffset>
                </wp:positionV>
                <wp:extent cx="2159635" cy="2879725"/>
                <wp:effectExtent l="0" t="0" r="12065" b="15875"/>
                <wp:wrapNone/>
                <wp:docPr id="29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BC296B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¿CUÁNDO PODEMOS RECIBIR EL SACRAMENTO DE LA </w:t>
                            </w:r>
                            <w:r w:rsidR="0098030F">
                              <w:rPr>
                                <w:sz w:val="36"/>
                                <w:szCs w:val="36"/>
                              </w:rPr>
                              <w:t>EUCARISTÍA?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BC296B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Siempre que tengamos el corazón limpio de pecados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185.95pt;margin-top:294.75pt;width:170.05pt;height:226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">
                <v:textbox>
                  <w:txbxContent>
                    <w:p w:rsidR="00545FF0" w:rsidRDefault="00BC296B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¿CUÁNDO PODEMOS RECIBIR EL SACRAMENTO DE LA </w:t>
                      </w:r>
                      <w:r w:rsidR="0098030F">
                        <w:rPr>
                          <w:sz w:val="36"/>
                          <w:szCs w:val="36"/>
                        </w:rPr>
                        <w:t>EUCARISTÍA?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BC296B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Siempre que tengamos el corazón limpio de pecados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0D87EEB" wp14:editId="6C89DE7A">
                <wp:simplePos x="0" y="0"/>
                <wp:positionH relativeFrom="column">
                  <wp:posOffset>20955</wp:posOffset>
                </wp:positionH>
                <wp:positionV relativeFrom="paragraph">
                  <wp:posOffset>7000875</wp:posOffset>
                </wp:positionV>
                <wp:extent cx="2159635" cy="2879725"/>
                <wp:effectExtent l="0" t="0" r="12065" b="15875"/>
                <wp:wrapNone/>
                <wp:docPr id="29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 xml:space="preserve">¿QUÉ </w:t>
                            </w:r>
                            <w:r w:rsidR="0098030F">
                              <w:rPr>
                                <w:sz w:val="36"/>
                                <w:szCs w:val="36"/>
                              </w:rPr>
                              <w:t>RECIBIMOS CON EL SACRAMENTO DEL PERDÓN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98030F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El perdón de nuestros pecados y la reconciliación con la Iglesia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1.65pt;margin-top:551.25pt;width:170.05pt;height:226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 xml:space="preserve">¿QUÉ </w:t>
                      </w:r>
                      <w:r w:rsidR="0098030F">
                        <w:rPr>
                          <w:sz w:val="36"/>
                          <w:szCs w:val="36"/>
                        </w:rPr>
                        <w:t>RECIBIMOS CON EL SACRAMENTO DEL PERDÓN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98030F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El perdón de nuestros pecados y la reconciliación con la Iglesia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8CEE302" wp14:editId="23E77ACD">
                <wp:simplePos x="0" y="0"/>
                <wp:positionH relativeFrom="column">
                  <wp:posOffset>2285365</wp:posOffset>
                </wp:positionH>
                <wp:positionV relativeFrom="paragraph">
                  <wp:posOffset>7000875</wp:posOffset>
                </wp:positionV>
                <wp:extent cx="2159635" cy="2879725"/>
                <wp:effectExtent l="0" t="0" r="12065" b="15875"/>
                <wp:wrapNone/>
                <wp:docPr id="29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98030F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¿CÓMO SE RECIBE EL SACRAMENTO DEL PERDÓN</w:t>
                            </w:r>
                            <w:r w:rsidR="00545FF0"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98030F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Haciendo examen de conciencia, dolor de los pecados, decir los pecados al confesor y cumplir la penitencia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179.95pt;margin-top:551.25pt;width:170.05pt;height:226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">
                <v:textbox>
                  <w:txbxContent>
                    <w:p w:rsidR="00545FF0" w:rsidRDefault="0098030F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¿CÓMO SE RECIBE EL SACRAMENTO DEL PERDÓN</w:t>
                      </w:r>
                      <w:r w:rsidR="00545FF0"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98030F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Haciendo examen de conciencia, dolor de los pecados, decir los pecados al confesor y cumplir la penitencia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FE61122" wp14:editId="082BFFA6">
                <wp:simplePos x="0" y="0"/>
                <wp:positionH relativeFrom="column">
                  <wp:posOffset>4590415</wp:posOffset>
                </wp:positionH>
                <wp:positionV relativeFrom="paragraph">
                  <wp:posOffset>7000875</wp:posOffset>
                </wp:positionV>
                <wp:extent cx="2159635" cy="2879725"/>
                <wp:effectExtent l="0" t="0" r="12065" b="15875"/>
                <wp:wrapNone/>
                <wp:docPr id="29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98030F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¿CUÁNTAS VECES PODEMOS RECIBIR EL SACRAMENTO DEL PERDÓN</w:t>
                            </w:r>
                            <w:r w:rsidR="00545FF0"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98030F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Siempre que lo deseemos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361.45pt;margin-top:551.25pt;width:170.05pt;height:226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">
                <v:textbox>
                  <w:txbxContent>
                    <w:p w:rsidR="00545FF0" w:rsidRDefault="0098030F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¿CUÁNTAS VECES PODEMOS RECIBIR EL SACRAMENTO DEL PERDÓN</w:t>
                      </w:r>
                      <w:r w:rsidR="00545FF0"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98030F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Siempre que lo deseemos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A4B2533" wp14:editId="1FDED48B">
                <wp:simplePos x="0" y="0"/>
                <wp:positionH relativeFrom="column">
                  <wp:posOffset>2282825</wp:posOffset>
                </wp:positionH>
                <wp:positionV relativeFrom="paragraph">
                  <wp:posOffset>142875</wp:posOffset>
                </wp:positionV>
                <wp:extent cx="2159635" cy="2879725"/>
                <wp:effectExtent l="0" t="0" r="12065" b="15875"/>
                <wp:wrapNone/>
                <wp:docPr id="29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 xml:space="preserve">¿QUÉ </w:t>
                            </w:r>
                            <w:r w:rsidR="00BC296B">
                              <w:rPr>
                                <w:sz w:val="36"/>
                                <w:szCs w:val="36"/>
                              </w:rPr>
                              <w:t>NOS DICE EL OBISPO AL PONERNOS EL ÓLEO SAGRADO EN LA FRENTE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BC296B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_______Recibe por esta señal los dones del Espíritu Santo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margin-left:179.75pt;margin-top:11.25pt;width:170.05pt;height:226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 xml:space="preserve">¿QUÉ </w:t>
                      </w:r>
                      <w:r w:rsidR="00BC296B">
                        <w:rPr>
                          <w:sz w:val="36"/>
                          <w:szCs w:val="36"/>
                        </w:rPr>
                        <w:t>NOS DICE EL OBISPO AL PONERNOS EL ÓLEO SAGRADO EN LA FRENTE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BC296B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_______Recibe por esta señal los dones del Espíritu Santo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E4AA503" wp14:editId="30A93683">
                <wp:simplePos x="0" y="0"/>
                <wp:positionH relativeFrom="column">
                  <wp:posOffset>4587875</wp:posOffset>
                </wp:positionH>
                <wp:positionV relativeFrom="paragraph">
                  <wp:posOffset>133350</wp:posOffset>
                </wp:positionV>
                <wp:extent cx="2159635" cy="2879725"/>
                <wp:effectExtent l="0" t="0" r="12065" b="15875"/>
                <wp:wrapNone/>
                <wp:docPr id="29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>¿</w:t>
                            </w:r>
                            <w:r w:rsidR="00BC296B">
                              <w:rPr>
                                <w:sz w:val="36"/>
                                <w:szCs w:val="36"/>
                              </w:rPr>
                              <w:t xml:space="preserve">PARA 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 xml:space="preserve">QUÉ </w:t>
                            </w:r>
                            <w:r w:rsidR="00BC296B">
                              <w:rPr>
                                <w:sz w:val="36"/>
                                <w:szCs w:val="36"/>
                              </w:rPr>
                              <w:t>NOS IMPONE EL SACERDOTE LAS MANOS CUANDO NOS CONFIRMAN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BC296B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Parea pedir la venida del Espíritu Santo sobre los confirmandos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margin-left:361.25pt;margin-top:10.5pt;width:170.05pt;height:226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>¿</w:t>
                      </w:r>
                      <w:r w:rsidR="00BC296B">
                        <w:rPr>
                          <w:sz w:val="36"/>
                          <w:szCs w:val="36"/>
                        </w:rPr>
                        <w:t xml:space="preserve">PARA </w:t>
                      </w:r>
                      <w:r w:rsidRPr="00545FF0">
                        <w:rPr>
                          <w:sz w:val="36"/>
                          <w:szCs w:val="36"/>
                        </w:rPr>
                        <w:t xml:space="preserve">QUÉ </w:t>
                      </w:r>
                      <w:r w:rsidR="00BC296B">
                        <w:rPr>
                          <w:sz w:val="36"/>
                          <w:szCs w:val="36"/>
                        </w:rPr>
                        <w:t>NOS IMPONE EL SACERDOTE LAS MANOS CUANDO NOS CONFIRMAN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BC296B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Parea pedir la venida del Espíritu Santo sobre los confirmandos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694AECD" wp14:editId="4102F1BF">
                <wp:simplePos x="0" y="0"/>
                <wp:positionH relativeFrom="column">
                  <wp:posOffset>37465</wp:posOffset>
                </wp:positionH>
                <wp:positionV relativeFrom="paragraph">
                  <wp:posOffset>3743325</wp:posOffset>
                </wp:positionV>
                <wp:extent cx="2159635" cy="2879725"/>
                <wp:effectExtent l="0" t="0" r="12065" b="15875"/>
                <wp:wrapNone/>
                <wp:docPr id="29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 xml:space="preserve">¿QUÉ </w:t>
                            </w:r>
                            <w:r w:rsidR="00BC296B">
                              <w:rPr>
                                <w:sz w:val="36"/>
                                <w:szCs w:val="36"/>
                              </w:rPr>
                              <w:t>ES EL SACRAMENTO DE LA EUCARISTÍA?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BC296B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Es el rito que consiste en que el sacerdote importe el pan y el vino entre los asistentes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margin-left:2.95pt;margin-top:294.75pt;width:170.05pt;height:226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 xml:space="preserve">¿QUÉ </w:t>
                      </w:r>
                      <w:r w:rsidR="00BC296B">
                        <w:rPr>
                          <w:sz w:val="36"/>
                          <w:szCs w:val="36"/>
                        </w:rPr>
                        <w:t>ES EL SACRAMENTO DE LA EUCARISTÍA?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BC296B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Es el rito que consiste en que el sacerdote importe el pan y el vino entre los asistentes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A7BC004" wp14:editId="3882376A">
                <wp:simplePos x="0" y="0"/>
                <wp:positionH relativeFrom="column">
                  <wp:posOffset>27940</wp:posOffset>
                </wp:positionH>
                <wp:positionV relativeFrom="paragraph">
                  <wp:posOffset>123825</wp:posOffset>
                </wp:positionV>
                <wp:extent cx="2159635" cy="2879725"/>
                <wp:effectExtent l="0" t="0" r="12065" b="15875"/>
                <wp:wrapNone/>
                <wp:docPr id="29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 xml:space="preserve">¿QUÉ </w:t>
                            </w:r>
                            <w:r w:rsidR="00BC296B">
                              <w:rPr>
                                <w:sz w:val="36"/>
                                <w:szCs w:val="36"/>
                              </w:rPr>
                              <w:t>NOS PONEN EN LA FRENTE EL DÍA DE NUESTRA CONFIRMACIÓN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BC296B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Óleo consagrado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margin-left:2.2pt;margin-top:9.75pt;width:170.05pt;height:226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 xml:space="preserve">¿QUÉ </w:t>
                      </w:r>
                      <w:r w:rsidR="00BC296B">
                        <w:rPr>
                          <w:sz w:val="36"/>
                          <w:szCs w:val="36"/>
                        </w:rPr>
                        <w:t>NOS PONEN EN LA FRENTE EL DÍA DE NUESTRA CONFIRMACIÓN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BC296B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Óleo consagrado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180BAD4" wp14:editId="728C5771">
                <wp:simplePos x="0" y="0"/>
                <wp:positionH relativeFrom="column">
                  <wp:posOffset>485140</wp:posOffset>
                </wp:positionH>
                <wp:positionV relativeFrom="paragraph">
                  <wp:posOffset>4067175</wp:posOffset>
                </wp:positionV>
                <wp:extent cx="2159635" cy="2879725"/>
                <wp:effectExtent l="0" t="0" r="12065" b="15875"/>
                <wp:wrapNone/>
                <wp:docPr id="2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margin-left:38.2pt;margin-top:320.25pt;width:170.05pt;height:226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0885031" wp14:editId="48793D5E">
                <wp:simplePos x="0" y="0"/>
                <wp:positionH relativeFrom="column">
                  <wp:posOffset>5038090</wp:posOffset>
                </wp:positionH>
                <wp:positionV relativeFrom="paragraph">
                  <wp:posOffset>7324725</wp:posOffset>
                </wp:positionV>
                <wp:extent cx="2159635" cy="2879725"/>
                <wp:effectExtent l="0" t="0" r="12065" b="15875"/>
                <wp:wrapNone/>
                <wp:docPr id="3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0" type="#_x0000_t202" style="position:absolute;margin-left:396.7pt;margin-top:576.75pt;width:170.05pt;height:226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22D96DF" wp14:editId="0A01C840">
                <wp:simplePos x="0" y="0"/>
                <wp:positionH relativeFrom="column">
                  <wp:posOffset>2733040</wp:posOffset>
                </wp:positionH>
                <wp:positionV relativeFrom="paragraph">
                  <wp:posOffset>7324725</wp:posOffset>
                </wp:positionV>
                <wp:extent cx="2159635" cy="2879725"/>
                <wp:effectExtent l="0" t="0" r="12065" b="15875"/>
                <wp:wrapNone/>
                <wp:docPr id="28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1" type="#_x0000_t202" style="position:absolute;margin-left:215.2pt;margin-top:576.75pt;width:170.05pt;height:226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485442B" wp14:editId="2794E876">
                <wp:simplePos x="0" y="0"/>
                <wp:positionH relativeFrom="column">
                  <wp:posOffset>468630</wp:posOffset>
                </wp:positionH>
                <wp:positionV relativeFrom="paragraph">
                  <wp:posOffset>7324725</wp:posOffset>
                </wp:positionV>
                <wp:extent cx="2159635" cy="2879725"/>
                <wp:effectExtent l="0" t="0" r="12065" b="15875"/>
                <wp:wrapNone/>
                <wp:docPr id="28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2" type="#_x0000_t202" style="position:absolute;margin-left:36.9pt;margin-top:576.75pt;width:170.05pt;height:226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4BD7E3D" wp14:editId="44A0B8DF">
                <wp:simplePos x="0" y="0"/>
                <wp:positionH relativeFrom="column">
                  <wp:posOffset>2809240</wp:posOffset>
                </wp:positionH>
                <wp:positionV relativeFrom="paragraph">
                  <wp:posOffset>4067175</wp:posOffset>
                </wp:positionV>
                <wp:extent cx="2159635" cy="2879725"/>
                <wp:effectExtent l="0" t="0" r="12065" b="15875"/>
                <wp:wrapNone/>
                <wp:docPr id="29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3" type="#_x0000_t202" style="position:absolute;margin-left:221.2pt;margin-top:320.25pt;width:170.05pt;height:226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CEA0426" wp14:editId="28ADF96D">
                <wp:simplePos x="0" y="0"/>
                <wp:positionH relativeFrom="column">
                  <wp:posOffset>5133340</wp:posOffset>
                </wp:positionH>
                <wp:positionV relativeFrom="paragraph">
                  <wp:posOffset>4067175</wp:posOffset>
                </wp:positionV>
                <wp:extent cx="2159635" cy="2879725"/>
                <wp:effectExtent l="0" t="0" r="12065" b="15875"/>
                <wp:wrapNone/>
                <wp:docPr id="29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4" type="#_x0000_t202" style="position:absolute;margin-left:404.2pt;margin-top:320.25pt;width:170.05pt;height:226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3F0786E" wp14:editId="2B48E795">
                <wp:simplePos x="0" y="0"/>
                <wp:positionH relativeFrom="column">
                  <wp:posOffset>4533265</wp:posOffset>
                </wp:positionH>
                <wp:positionV relativeFrom="paragraph">
                  <wp:posOffset>3467100</wp:posOffset>
                </wp:positionV>
                <wp:extent cx="2159635" cy="2879725"/>
                <wp:effectExtent l="0" t="0" r="12065" b="15875"/>
                <wp:wrapNone/>
                <wp:docPr id="3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3B87" w:rsidRDefault="00583B87" w:rsidP="00583B87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¿CUÁNDO  SE </w:t>
                            </w:r>
                            <w:r w:rsidRPr="00583B87">
                              <w:rPr>
                                <w:b/>
                                <w:sz w:val="36"/>
                                <w:szCs w:val="36"/>
                              </w:rPr>
                              <w:t>INSTITUYÓ EL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 xml:space="preserve"> SACRAMENTO DE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LA EUCARISTÍA?</w:t>
                            </w:r>
                          </w:p>
                          <w:p w:rsidR="00583B87" w:rsidRDefault="00583B87" w:rsidP="00583B87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83B87" w:rsidRPr="00545FF0" w:rsidRDefault="00583B87" w:rsidP="00583B8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En la última cena 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5" type="#_x0000_t202" style="position:absolute;margin-left:356.95pt;margin-top:273pt;width:170.05pt;height:226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">
                <v:textbox>
                  <w:txbxContent>
                    <w:p w:rsidR="00583B87" w:rsidRDefault="00583B87" w:rsidP="00583B87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¿CUÁNDO  SE </w:t>
                      </w:r>
                      <w:r w:rsidRPr="00583B87">
                        <w:rPr>
                          <w:b/>
                          <w:sz w:val="36"/>
                          <w:szCs w:val="36"/>
                        </w:rPr>
                        <w:t>INSTITUYÓ EL</w:t>
                      </w:r>
                      <w:r>
                        <w:rPr>
                          <w:sz w:val="36"/>
                          <w:szCs w:val="36"/>
                        </w:rPr>
                        <w:t xml:space="preserve"> SACRAMENTO DE</w:t>
                      </w:r>
                      <w:r>
                        <w:rPr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sz w:val="36"/>
                          <w:szCs w:val="36"/>
                        </w:rPr>
                        <w:t>LA EUCARISTÍA?</w:t>
                      </w:r>
                    </w:p>
                    <w:p w:rsidR="00583B87" w:rsidRDefault="00583B87" w:rsidP="00583B87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83B87" w:rsidRPr="00545FF0" w:rsidRDefault="00583B87" w:rsidP="00583B87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En la última cena 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6F50E3F" wp14:editId="5230503E">
                <wp:simplePos x="0" y="0"/>
                <wp:positionH relativeFrom="column">
                  <wp:posOffset>2209165</wp:posOffset>
                </wp:positionH>
                <wp:positionV relativeFrom="paragraph">
                  <wp:posOffset>3467100</wp:posOffset>
                </wp:positionV>
                <wp:extent cx="2159635" cy="2879725"/>
                <wp:effectExtent l="0" t="0" r="12065" b="15875"/>
                <wp:wrapNone/>
                <wp:docPr id="30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B269C3" w:rsidP="00B269C3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¿CUÁNDO  SE </w:t>
                            </w:r>
                            <w:r w:rsidRPr="00583B87">
                              <w:rPr>
                                <w:b/>
                                <w:sz w:val="36"/>
                                <w:szCs w:val="36"/>
                              </w:rPr>
                              <w:t>INSTITUYÓ EL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 xml:space="preserve"> SACRAMENTO DEL BAUTISMO</w:t>
                            </w:r>
                            <w:r w:rsidR="00545FF0"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B269C3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Cuando Juan el Bautista bautizó a Jesús en el rio Jord</w:t>
                            </w:r>
                            <w:r w:rsidR="00583B87">
                              <w:rPr>
                                <w:sz w:val="24"/>
                                <w:szCs w:val="24"/>
                              </w:rPr>
                              <w:t>án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6" type="#_x0000_t202" style="position:absolute;margin-left:173.95pt;margin-top:273pt;width:170.05pt;height:226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">
                <v:textbox>
                  <w:txbxContent>
                    <w:p w:rsidR="00545FF0" w:rsidRDefault="00B269C3" w:rsidP="00B269C3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¿CUÁNDO  SE </w:t>
                      </w:r>
                      <w:r w:rsidRPr="00583B87">
                        <w:rPr>
                          <w:b/>
                          <w:sz w:val="36"/>
                          <w:szCs w:val="36"/>
                        </w:rPr>
                        <w:t>INSTITUYÓ EL</w:t>
                      </w:r>
                      <w:r>
                        <w:rPr>
                          <w:sz w:val="36"/>
                          <w:szCs w:val="36"/>
                        </w:rPr>
                        <w:t xml:space="preserve"> SACRAMENTO DEL BAUTISMO</w:t>
                      </w:r>
                      <w:r w:rsidR="00545FF0"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B269C3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Cuando Juan el Bautista bautizó a Jesús en el rio Jord</w:t>
                      </w:r>
                      <w:r w:rsidR="00583B87">
                        <w:rPr>
                          <w:sz w:val="24"/>
                          <w:szCs w:val="24"/>
                        </w:rPr>
                        <w:t>án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AF14CDD" wp14:editId="761E9000">
                <wp:simplePos x="0" y="0"/>
                <wp:positionH relativeFrom="column">
                  <wp:posOffset>-131445</wp:posOffset>
                </wp:positionH>
                <wp:positionV relativeFrom="paragraph">
                  <wp:posOffset>6724650</wp:posOffset>
                </wp:positionV>
                <wp:extent cx="2159635" cy="2879725"/>
                <wp:effectExtent l="0" t="0" r="12065" b="15875"/>
                <wp:wrapNone/>
                <wp:docPr id="30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3B87" w:rsidRDefault="00583B87" w:rsidP="00583B87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¿CUÁNDO  SE </w:t>
                            </w:r>
                            <w:r w:rsidRPr="00583B87">
                              <w:rPr>
                                <w:b/>
                                <w:sz w:val="36"/>
                                <w:szCs w:val="36"/>
                              </w:rPr>
                              <w:t>INSTITUYÓ EL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 xml:space="preserve"> SACRAMENTO DE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L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A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CONFIRMACIÓN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83B87" w:rsidRDefault="00583B87" w:rsidP="00583B87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83B87" w:rsidRPr="00545FF0" w:rsidRDefault="00583B87" w:rsidP="00583B8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El día de pentecostés</w:t>
                            </w:r>
                          </w:p>
                          <w:p w:rsidR="00223560" w:rsidRDefault="00583B87" w:rsidP="00223560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7" type="#_x0000_t202" style="position:absolute;margin-left:-10.35pt;margin-top:529.5pt;width:170.05pt;height:226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">
                <v:textbox>
                  <w:txbxContent>
                    <w:p w:rsidR="00583B87" w:rsidRDefault="00583B87" w:rsidP="00583B87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¿CUÁNDO  SE </w:t>
                      </w:r>
                      <w:r w:rsidRPr="00583B87">
                        <w:rPr>
                          <w:b/>
                          <w:sz w:val="36"/>
                          <w:szCs w:val="36"/>
                        </w:rPr>
                        <w:t>INSTITUYÓ EL</w:t>
                      </w:r>
                      <w:r>
                        <w:rPr>
                          <w:sz w:val="36"/>
                          <w:szCs w:val="36"/>
                        </w:rPr>
                        <w:t xml:space="preserve"> SACRAMENTO DE</w:t>
                      </w:r>
                      <w:r>
                        <w:rPr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sz w:val="36"/>
                          <w:szCs w:val="36"/>
                        </w:rPr>
                        <w:t>L</w:t>
                      </w:r>
                      <w:r>
                        <w:rPr>
                          <w:sz w:val="36"/>
                          <w:szCs w:val="36"/>
                        </w:rPr>
                        <w:t>A</w:t>
                      </w:r>
                      <w:r>
                        <w:rPr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sz w:val="36"/>
                          <w:szCs w:val="36"/>
                        </w:rPr>
                        <w:t>CONFIRMACIÓN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83B87" w:rsidRDefault="00583B87" w:rsidP="00583B87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83B87" w:rsidRPr="00545FF0" w:rsidRDefault="00583B87" w:rsidP="00583B87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El día de pentecostés</w:t>
                      </w:r>
                    </w:p>
                    <w:p w:rsidR="00223560" w:rsidRDefault="00583B87" w:rsidP="00223560"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9BE95DF" wp14:editId="0F885F2F">
                <wp:simplePos x="0" y="0"/>
                <wp:positionH relativeFrom="column">
                  <wp:posOffset>2132965</wp:posOffset>
                </wp:positionH>
                <wp:positionV relativeFrom="paragraph">
                  <wp:posOffset>6724650</wp:posOffset>
                </wp:positionV>
                <wp:extent cx="2159635" cy="2879725"/>
                <wp:effectExtent l="0" t="0" r="12065" b="15875"/>
                <wp:wrapNone/>
                <wp:docPr id="30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3B87" w:rsidRDefault="00583B87" w:rsidP="00583B87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¿CUÁNDO  SE </w:t>
                            </w:r>
                            <w:r w:rsidRPr="00583B87">
                              <w:rPr>
                                <w:b/>
                                <w:sz w:val="36"/>
                                <w:szCs w:val="36"/>
                              </w:rPr>
                              <w:t>INSTITUYÓ EL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 xml:space="preserve"> SACRAMENTO DEL MATRIMONIO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83B87" w:rsidRDefault="00583B87" w:rsidP="00583B87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83B87" w:rsidRPr="00545FF0" w:rsidRDefault="00583B87" w:rsidP="00583B8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En las bodas de Caná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8" type="#_x0000_t202" style="position:absolute;margin-left:167.95pt;margin-top:529.5pt;width:170.05pt;height:226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">
                <v:textbox>
                  <w:txbxContent>
                    <w:p w:rsidR="00583B87" w:rsidRDefault="00583B87" w:rsidP="00583B87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¿CUÁNDO  SE </w:t>
                      </w:r>
                      <w:r w:rsidRPr="00583B87">
                        <w:rPr>
                          <w:b/>
                          <w:sz w:val="36"/>
                          <w:szCs w:val="36"/>
                        </w:rPr>
                        <w:t>INSTITUYÓ EL</w:t>
                      </w:r>
                      <w:r>
                        <w:rPr>
                          <w:sz w:val="36"/>
                          <w:szCs w:val="36"/>
                        </w:rPr>
                        <w:t xml:space="preserve"> SACRAMENTO DEL MATRIMONIO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83B87" w:rsidRDefault="00583B87" w:rsidP="00583B87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83B87" w:rsidRPr="00545FF0" w:rsidRDefault="00583B87" w:rsidP="00583B87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En las bodas de Caná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39E5294" wp14:editId="6BD2A5B2">
                <wp:simplePos x="0" y="0"/>
                <wp:positionH relativeFrom="column">
                  <wp:posOffset>4438015</wp:posOffset>
                </wp:positionH>
                <wp:positionV relativeFrom="paragraph">
                  <wp:posOffset>6724650</wp:posOffset>
                </wp:positionV>
                <wp:extent cx="2159635" cy="2879725"/>
                <wp:effectExtent l="0" t="0" r="12065" b="15875"/>
                <wp:wrapNone/>
                <wp:docPr id="30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3B87" w:rsidRDefault="00583B87" w:rsidP="00583B87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¿CUÁNDO  SE </w:t>
                            </w:r>
                            <w:r w:rsidRPr="00583B87">
                              <w:rPr>
                                <w:b/>
                                <w:sz w:val="36"/>
                                <w:szCs w:val="36"/>
                              </w:rPr>
                              <w:t>INSTITUYÓ EL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 xml:space="preserve"> SACRAMENTO DEL 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PERDÓN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83B87" w:rsidRDefault="00583B87" w:rsidP="00583B87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83B87" w:rsidRPr="00545FF0" w:rsidRDefault="00583B87" w:rsidP="00583B8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Cuando Jesús dijo a sus apóstoles: Id y perdonad los pecados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9" type="#_x0000_t202" style="position:absolute;margin-left:349.45pt;margin-top:529.5pt;width:170.05pt;height:226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">
                <v:textbox>
                  <w:txbxContent>
                    <w:p w:rsidR="00583B87" w:rsidRDefault="00583B87" w:rsidP="00583B87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¿CUÁNDO  SE </w:t>
                      </w:r>
                      <w:r w:rsidRPr="00583B87">
                        <w:rPr>
                          <w:b/>
                          <w:sz w:val="36"/>
                          <w:szCs w:val="36"/>
                        </w:rPr>
                        <w:t>INSTITUYÓ EL</w:t>
                      </w:r>
                      <w:r>
                        <w:rPr>
                          <w:sz w:val="36"/>
                          <w:szCs w:val="36"/>
                        </w:rPr>
                        <w:t xml:space="preserve"> SACRAMENTO DEL </w:t>
                      </w:r>
                      <w:r>
                        <w:rPr>
                          <w:sz w:val="36"/>
                          <w:szCs w:val="36"/>
                        </w:rPr>
                        <w:t>PERDÓN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83B87" w:rsidRDefault="00583B87" w:rsidP="00583B87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83B87" w:rsidRPr="00545FF0" w:rsidRDefault="00583B87" w:rsidP="00583B87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Cuando Jesús dijo a sus apóstoles: Id y perdonad los pecados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CB83B92" wp14:editId="22D2332C">
                <wp:simplePos x="0" y="0"/>
                <wp:positionH relativeFrom="column">
                  <wp:posOffset>2130425</wp:posOffset>
                </wp:positionH>
                <wp:positionV relativeFrom="paragraph">
                  <wp:posOffset>-133350</wp:posOffset>
                </wp:positionV>
                <wp:extent cx="2159635" cy="2879725"/>
                <wp:effectExtent l="0" t="0" r="12065" b="15875"/>
                <wp:wrapNone/>
                <wp:docPr id="30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030F" w:rsidRDefault="0098030F" w:rsidP="0098030F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¿CUÁNTAS VECES PODEMOS RECIBIR EL SACRAMENTO 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DE LA CONFIRMACIÓN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98030F" w:rsidRDefault="0098030F" w:rsidP="0098030F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98030F" w:rsidRPr="00545FF0" w:rsidRDefault="0098030F" w:rsidP="0098030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Una vez 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0" type="#_x0000_t202" style="position:absolute;margin-left:167.75pt;margin-top:-10.5pt;width:170.05pt;height:226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">
                <v:textbox>
                  <w:txbxContent>
                    <w:p w:rsidR="0098030F" w:rsidRDefault="0098030F" w:rsidP="0098030F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¿CUÁNTAS VECES PODEMOS RECIBIR EL SACRAMENTO </w:t>
                      </w:r>
                      <w:r>
                        <w:rPr>
                          <w:sz w:val="36"/>
                          <w:szCs w:val="36"/>
                        </w:rPr>
                        <w:t>DE LA CONFIRMACIÓN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98030F" w:rsidRDefault="0098030F" w:rsidP="0098030F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98030F" w:rsidRPr="00545FF0" w:rsidRDefault="0098030F" w:rsidP="0098030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Una vez 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0DCF304" wp14:editId="1763DA37">
                <wp:simplePos x="0" y="0"/>
                <wp:positionH relativeFrom="column">
                  <wp:posOffset>4435475</wp:posOffset>
                </wp:positionH>
                <wp:positionV relativeFrom="paragraph">
                  <wp:posOffset>-142875</wp:posOffset>
                </wp:positionV>
                <wp:extent cx="2159635" cy="2879725"/>
                <wp:effectExtent l="0" t="0" r="12065" b="15875"/>
                <wp:wrapNone/>
                <wp:docPr id="30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>¿</w:t>
                            </w:r>
                            <w:r w:rsidR="0098030F">
                              <w:rPr>
                                <w:sz w:val="36"/>
                                <w:szCs w:val="36"/>
                              </w:rPr>
                              <w:t>EN QUÉ CONSISTE EL SACRAMENTO DEL MATRIMONIO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B269C3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Consiste en la unión de un hombre y una mujer para formar una familia cristiana.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1" type="#_x0000_t202" style="position:absolute;margin-left:349.25pt;margin-top:-11.25pt;width:170.05pt;height:226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>¿</w:t>
                      </w:r>
                      <w:r w:rsidR="0098030F">
                        <w:rPr>
                          <w:sz w:val="36"/>
                          <w:szCs w:val="36"/>
                        </w:rPr>
                        <w:t>EN QUÉ CONSISTE EL SACRAMENTO DEL MATRIMONIO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B269C3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Consiste en la unión de un hombre y una mujer para formar una familia cristiana.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576B454" wp14:editId="35F0B7F5">
                <wp:simplePos x="0" y="0"/>
                <wp:positionH relativeFrom="column">
                  <wp:posOffset>-114935</wp:posOffset>
                </wp:positionH>
                <wp:positionV relativeFrom="paragraph">
                  <wp:posOffset>3467100</wp:posOffset>
                </wp:positionV>
                <wp:extent cx="2159635" cy="2879725"/>
                <wp:effectExtent l="0" t="0" r="12065" b="15875"/>
                <wp:wrapNone/>
                <wp:docPr id="30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>¿</w:t>
                            </w:r>
                            <w:r w:rsidR="00B269C3">
                              <w:rPr>
                                <w:sz w:val="36"/>
                                <w:szCs w:val="36"/>
                              </w:rPr>
                              <w:t>CUÁLES SON LOS SÍMBOLOS DEL SACRAMENTO DEL  MATRIMONIO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B269C3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Las alianzas y las arras 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2" type="#_x0000_t202" style="position:absolute;margin-left:-9.05pt;margin-top:273pt;width:170.05pt;height:226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>¿</w:t>
                      </w:r>
                      <w:r w:rsidR="00B269C3">
                        <w:rPr>
                          <w:sz w:val="36"/>
                          <w:szCs w:val="36"/>
                        </w:rPr>
                        <w:t>CUÁLES SON LOS SÍMBOLOS DEL SACRAMENTO DEL  MATRIMONIO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B269C3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Las alianzas y las arras 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6AFCE5F" wp14:editId="318CE695">
                <wp:simplePos x="0" y="0"/>
                <wp:positionH relativeFrom="column">
                  <wp:posOffset>-124460</wp:posOffset>
                </wp:positionH>
                <wp:positionV relativeFrom="paragraph">
                  <wp:posOffset>-152400</wp:posOffset>
                </wp:positionV>
                <wp:extent cx="2159635" cy="2879725"/>
                <wp:effectExtent l="0" t="0" r="12065" b="15875"/>
                <wp:wrapNone/>
                <wp:docPr id="30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98030F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¿CUÁNTAS VECES PODEMOS RECIBIR EL SACRAMENTO DEL BAUTISMO</w:t>
                            </w:r>
                            <w:r w:rsidR="00545FF0"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98030F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Una vez 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3" type="#_x0000_t202" style="position:absolute;margin-left:-9.8pt;margin-top:-12pt;width:170.05pt;height:226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">
                <v:textbox>
                  <w:txbxContent>
                    <w:p w:rsidR="00545FF0" w:rsidRDefault="0098030F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¿CUÁNTAS VECES PODEMOS RECIBIR EL SACRAMENTO DEL BAUTISMO</w:t>
                      </w:r>
                      <w:r w:rsidR="00545FF0"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98030F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Una vez 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A0AF6">
      <w:r w:rsidRPr="00223560">
        <w:rPr>
          <w:noProof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FB6BF88" wp14:editId="70DE8464">
                <wp:simplePos x="0" y="0"/>
                <wp:positionH relativeFrom="column">
                  <wp:posOffset>2235200</wp:posOffset>
                </wp:positionH>
                <wp:positionV relativeFrom="paragraph">
                  <wp:posOffset>-57150</wp:posOffset>
                </wp:positionV>
                <wp:extent cx="2159635" cy="2879725"/>
                <wp:effectExtent l="0" t="0" r="12065" b="15875"/>
                <wp:wrapNone/>
                <wp:docPr id="31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3B87" w:rsidRDefault="00583B87" w:rsidP="00583B87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¿CUÁNDO  SE </w:t>
                            </w:r>
                            <w:r w:rsidRPr="00583B87">
                              <w:rPr>
                                <w:b/>
                                <w:sz w:val="36"/>
                                <w:szCs w:val="36"/>
                              </w:rPr>
                              <w:t>INSTITUYÓ EL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 xml:space="preserve"> SACRAMENTO DE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L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A UNCIÓN DE ENFERMOS?</w:t>
                            </w:r>
                          </w:p>
                          <w:p w:rsidR="00583B87" w:rsidRDefault="00583B87" w:rsidP="00583B87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83B87" w:rsidRPr="00545FF0" w:rsidRDefault="00583B87" w:rsidP="00583B8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Cuando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Jesús perdonaba los pecados y sanaba a los enfermos.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4" type="#_x0000_t202" style="position:absolute;margin-left:176pt;margin-top:-4.5pt;width:170.05pt;height:226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">
                <v:textbox>
                  <w:txbxContent>
                    <w:p w:rsidR="00583B87" w:rsidRDefault="00583B87" w:rsidP="00583B87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¿CUÁNDO  SE </w:t>
                      </w:r>
                      <w:r w:rsidRPr="00583B87">
                        <w:rPr>
                          <w:b/>
                          <w:sz w:val="36"/>
                          <w:szCs w:val="36"/>
                        </w:rPr>
                        <w:t>INSTITUYÓ EL</w:t>
                      </w:r>
                      <w:r>
                        <w:rPr>
                          <w:sz w:val="36"/>
                          <w:szCs w:val="36"/>
                        </w:rPr>
                        <w:t xml:space="preserve"> SACRAMENTO DE</w:t>
                      </w:r>
                      <w:r>
                        <w:rPr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sz w:val="36"/>
                          <w:szCs w:val="36"/>
                        </w:rPr>
                        <w:t>L</w:t>
                      </w:r>
                      <w:r>
                        <w:rPr>
                          <w:sz w:val="36"/>
                          <w:szCs w:val="36"/>
                        </w:rPr>
                        <w:t>A UNCIÓN DE ENFERMOS?</w:t>
                      </w:r>
                    </w:p>
                    <w:p w:rsidR="00583B87" w:rsidRDefault="00583B87" w:rsidP="00583B87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83B87" w:rsidRPr="00545FF0" w:rsidRDefault="00583B87" w:rsidP="00583B87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Cuando </w:t>
                      </w:r>
                      <w:r>
                        <w:rPr>
                          <w:sz w:val="24"/>
                          <w:szCs w:val="24"/>
                        </w:rPr>
                        <w:t>Jesús perdonaba los pecados y sanaba a los enfermos.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39FCEF1" wp14:editId="64D2C3B9">
                <wp:simplePos x="0" y="0"/>
                <wp:positionH relativeFrom="column">
                  <wp:posOffset>4540250</wp:posOffset>
                </wp:positionH>
                <wp:positionV relativeFrom="paragraph">
                  <wp:posOffset>-66675</wp:posOffset>
                </wp:positionV>
                <wp:extent cx="2159635" cy="2879725"/>
                <wp:effectExtent l="0" t="0" r="12065" b="15875"/>
                <wp:wrapNone/>
                <wp:docPr id="3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>¿</w:t>
                            </w:r>
                            <w:r w:rsidR="00583B87">
                              <w:rPr>
                                <w:sz w:val="36"/>
                                <w:szCs w:val="36"/>
                              </w:rPr>
                              <w:t xml:space="preserve">EN 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 xml:space="preserve">QUÉ </w:t>
                            </w:r>
                            <w:r w:rsidR="00583B87">
                              <w:rPr>
                                <w:sz w:val="36"/>
                                <w:szCs w:val="36"/>
                              </w:rPr>
                              <w:t xml:space="preserve"> CONSISTE EL SACRAMENTO DEL ORDEN SACERDOTAL?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583B87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Un hombre decide consagrar su vida al servicio de la Iglesia y de sus fieles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5" type="#_x0000_t202" style="position:absolute;margin-left:357.5pt;margin-top:-5.25pt;width:170.05pt;height:226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>¿</w:t>
                      </w:r>
                      <w:r w:rsidR="00583B87">
                        <w:rPr>
                          <w:sz w:val="36"/>
                          <w:szCs w:val="36"/>
                        </w:rPr>
                        <w:t xml:space="preserve">EN </w:t>
                      </w:r>
                      <w:r w:rsidRPr="00545FF0">
                        <w:rPr>
                          <w:sz w:val="36"/>
                          <w:szCs w:val="36"/>
                        </w:rPr>
                        <w:t xml:space="preserve">QUÉ </w:t>
                      </w:r>
                      <w:r w:rsidR="00583B87">
                        <w:rPr>
                          <w:sz w:val="36"/>
                          <w:szCs w:val="36"/>
                        </w:rPr>
                        <w:t xml:space="preserve"> CONSISTE EL SACRAMENTO DEL ORDEN SACERDOTAL?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583B87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Un hombre decide consagrar su vida al servicio de la Iglesia y de sus fieles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="00223560"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CB395CF" wp14:editId="10872CD9">
                <wp:simplePos x="0" y="0"/>
                <wp:positionH relativeFrom="column">
                  <wp:posOffset>-19685</wp:posOffset>
                </wp:positionH>
                <wp:positionV relativeFrom="paragraph">
                  <wp:posOffset>-76200</wp:posOffset>
                </wp:positionV>
                <wp:extent cx="2159635" cy="2879725"/>
                <wp:effectExtent l="0" t="0" r="12065" b="15875"/>
                <wp:wrapNone/>
                <wp:docPr id="31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3B87" w:rsidRDefault="00583B87" w:rsidP="00583B87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¿CUÁNDO  SE </w:t>
                            </w:r>
                            <w:r w:rsidRPr="00583B87">
                              <w:rPr>
                                <w:b/>
                                <w:sz w:val="36"/>
                                <w:szCs w:val="36"/>
                              </w:rPr>
                              <w:t>INSTITUYÓ EL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 xml:space="preserve"> SACRAMENTO DE LA OREDEN SACERDOTAL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83B87" w:rsidRDefault="00583B87" w:rsidP="00583B87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83B87" w:rsidRPr="00545FF0" w:rsidRDefault="00583B87" w:rsidP="00583B8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Cuando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Jesús nombró a Pedro como el primer papa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6" type="#_x0000_t202" style="position:absolute;margin-left:-1.55pt;margin-top:-6pt;width:170.05pt;height:226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">
                <v:textbox>
                  <w:txbxContent>
                    <w:p w:rsidR="00583B87" w:rsidRDefault="00583B87" w:rsidP="00583B87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¿CUÁNDO  SE </w:t>
                      </w:r>
                      <w:r w:rsidRPr="00583B87">
                        <w:rPr>
                          <w:b/>
                          <w:sz w:val="36"/>
                          <w:szCs w:val="36"/>
                        </w:rPr>
                        <w:t>INSTITUYÓ EL</w:t>
                      </w:r>
                      <w:r>
                        <w:rPr>
                          <w:sz w:val="36"/>
                          <w:szCs w:val="36"/>
                        </w:rPr>
                        <w:t xml:space="preserve"> SACRAMENTO DE LA OREDEN SACERDOTAL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83B87" w:rsidRDefault="00583B87" w:rsidP="00583B87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83B87" w:rsidRPr="00545FF0" w:rsidRDefault="00583B87" w:rsidP="00583B87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Cuando </w:t>
                      </w:r>
                      <w:r>
                        <w:rPr>
                          <w:sz w:val="24"/>
                          <w:szCs w:val="24"/>
                        </w:rPr>
                        <w:t>Jesús nombró a Pedro como el primer papa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A0AF6"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FDA9071" wp14:editId="6EE411C5">
                <wp:simplePos x="0" y="0"/>
                <wp:positionH relativeFrom="column">
                  <wp:posOffset>4514215</wp:posOffset>
                </wp:positionH>
                <wp:positionV relativeFrom="paragraph">
                  <wp:posOffset>7620</wp:posOffset>
                </wp:positionV>
                <wp:extent cx="2159635" cy="2879725"/>
                <wp:effectExtent l="0" t="0" r="12065" b="15875"/>
                <wp:wrapNone/>
                <wp:docPr id="31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2F18" w:rsidRDefault="00802F18" w:rsidP="00802F18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 xml:space="preserve">¿CUÁNTAS VECES SE PUEDE RECIBIR EL SACRAMENTO DEL 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ORDEN SACERDOTAL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802F18" w:rsidRDefault="00802F18" w:rsidP="00802F18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802F18" w:rsidRPr="00545FF0" w:rsidRDefault="00802F18" w:rsidP="00802F1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Una sola vez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7" type="#_x0000_t202" style="position:absolute;margin-left:355.45pt;margin-top:.6pt;width:170.05pt;height:226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">
                <v:textbox>
                  <w:txbxContent>
                    <w:p w:rsidR="00802F18" w:rsidRDefault="00802F18" w:rsidP="00802F18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 xml:space="preserve">¿CUÁNTAS VECES SE PUEDE RECIBIR EL SACRAMENTO DEL </w:t>
                      </w:r>
                      <w:r>
                        <w:rPr>
                          <w:sz w:val="36"/>
                          <w:szCs w:val="36"/>
                        </w:rPr>
                        <w:t>ORDEN SACERDOTAL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802F18" w:rsidRDefault="00802F18" w:rsidP="00802F18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802F18" w:rsidRPr="00545FF0" w:rsidRDefault="00802F18" w:rsidP="00802F1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Una sola vez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E8AA0C9" wp14:editId="67472059">
                <wp:simplePos x="0" y="0"/>
                <wp:positionH relativeFrom="column">
                  <wp:posOffset>2190115</wp:posOffset>
                </wp:positionH>
                <wp:positionV relativeFrom="paragraph">
                  <wp:posOffset>7620</wp:posOffset>
                </wp:positionV>
                <wp:extent cx="2159635" cy="2879725"/>
                <wp:effectExtent l="0" t="0" r="12065" b="15875"/>
                <wp:wrapNone/>
                <wp:docPr id="31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802F18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¿CUÁNTAS VECES SE PUEDE RECIBIR EL SACRAMENTO DEL MATRIMONIO</w:t>
                            </w:r>
                            <w:r w:rsidR="00545FF0"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802F18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Una sola vez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8" type="#_x0000_t202" style="position:absolute;margin-left:172.45pt;margin-top:.6pt;width:170.05pt;height:226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">
                <v:textbox>
                  <w:txbxContent>
                    <w:p w:rsidR="00545FF0" w:rsidRDefault="00802F18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¿CUÁNTAS VECES SE PUEDE RECIBIR EL SACRAMENTO DEL MATRIMONIO</w:t>
                      </w:r>
                      <w:r w:rsidR="00545FF0"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802F18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Una sola vez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EB0F4AA" wp14:editId="55A6DAAC">
                <wp:simplePos x="0" y="0"/>
                <wp:positionH relativeFrom="column">
                  <wp:posOffset>-133985</wp:posOffset>
                </wp:positionH>
                <wp:positionV relativeFrom="paragraph">
                  <wp:posOffset>7620</wp:posOffset>
                </wp:positionV>
                <wp:extent cx="2159635" cy="2879725"/>
                <wp:effectExtent l="0" t="0" r="12065" b="15875"/>
                <wp:wrapNone/>
                <wp:docPr id="3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3B87" w:rsidRDefault="00583B87" w:rsidP="00583B87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>¿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 xml:space="preserve">EN 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 xml:space="preserve">QUÉ 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 xml:space="preserve"> CONSISTE EL SACRAMENTO DE LA UNCIÓN DE ENFERMOS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83B87" w:rsidRDefault="00583B87" w:rsidP="00583B87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83B87" w:rsidRPr="00545FF0" w:rsidRDefault="00583B87" w:rsidP="00583B8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Este sacramento se recibe para ayudar al enfermo en peligro de muerte y perdonar sus pecados.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9" type="#_x0000_t202" style="position:absolute;margin-left:-10.55pt;margin-top:.6pt;width:170.05pt;height:226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">
                <v:textbox>
                  <w:txbxContent>
                    <w:p w:rsidR="00583B87" w:rsidRDefault="00583B87" w:rsidP="00583B87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>¿</w:t>
                      </w:r>
                      <w:r>
                        <w:rPr>
                          <w:sz w:val="36"/>
                          <w:szCs w:val="36"/>
                        </w:rPr>
                        <w:t xml:space="preserve">EN </w:t>
                      </w:r>
                      <w:r w:rsidRPr="00545FF0">
                        <w:rPr>
                          <w:sz w:val="36"/>
                          <w:szCs w:val="36"/>
                        </w:rPr>
                        <w:t xml:space="preserve">QUÉ </w:t>
                      </w:r>
                      <w:r>
                        <w:rPr>
                          <w:sz w:val="36"/>
                          <w:szCs w:val="36"/>
                        </w:rPr>
                        <w:t xml:space="preserve"> CONSISTE EL SACRAMENTO DE LA UNCIÓN DE ENFERMOS</w:t>
                      </w:r>
                      <w:r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83B87" w:rsidRDefault="00583B87" w:rsidP="00583B87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83B87" w:rsidRPr="00545FF0" w:rsidRDefault="00583B87" w:rsidP="00583B87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Este sacramento se recibe para ayudar al enfermo en peligro de muerte y perdonar sus pecados.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A0AF6"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330833F" wp14:editId="5727E073">
                <wp:simplePos x="0" y="0"/>
                <wp:positionH relativeFrom="column">
                  <wp:posOffset>-55245</wp:posOffset>
                </wp:positionH>
                <wp:positionV relativeFrom="paragraph">
                  <wp:posOffset>309245</wp:posOffset>
                </wp:positionV>
                <wp:extent cx="2159635" cy="2879725"/>
                <wp:effectExtent l="0" t="0" r="12065" b="15875"/>
                <wp:wrapNone/>
                <wp:docPr id="3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2F18" w:rsidRDefault="00802F18" w:rsidP="00802F18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¿CUÁNTAS VECES SE PUEDE RECI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BIR EL SACRAMENTO DE LA UNCIÓN DE ENFERMOS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802F18" w:rsidRDefault="00802F18" w:rsidP="00802F18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802F18" w:rsidRPr="00545FF0" w:rsidRDefault="00802F18" w:rsidP="00802F1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Siempre que se esté en peligro de muerte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0" type="#_x0000_t202" style="position:absolute;margin-left:-4.35pt;margin-top:24.35pt;width:170.05pt;height:226.7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">
                <v:textbox>
                  <w:txbxContent>
                    <w:p w:rsidR="00802F18" w:rsidRDefault="00802F18" w:rsidP="00802F18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¿CUÁNTAS VECES SE PUEDE RECI</w:t>
                      </w:r>
                      <w:r>
                        <w:rPr>
                          <w:sz w:val="36"/>
                          <w:szCs w:val="36"/>
                        </w:rPr>
                        <w:t>BIR EL SACRAMENTO DE LA UNCIÓN DE ENFERMOS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802F18" w:rsidRDefault="00802F18" w:rsidP="00802F18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802F18" w:rsidRPr="00545FF0" w:rsidRDefault="00802F18" w:rsidP="00802F1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Siempre que se esté en peligro de muerte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8BD57B4" wp14:editId="12DA7E6B">
                <wp:simplePos x="0" y="0"/>
                <wp:positionH relativeFrom="column">
                  <wp:posOffset>2209165</wp:posOffset>
                </wp:positionH>
                <wp:positionV relativeFrom="paragraph">
                  <wp:posOffset>309245</wp:posOffset>
                </wp:positionV>
                <wp:extent cx="2159635" cy="2879725"/>
                <wp:effectExtent l="0" t="0" r="12065" b="15875"/>
                <wp:wrapNone/>
                <wp:docPr id="31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802F18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¿QUIÉN PUEDE ADMINISTRAR EL SACRAMENTO DEL ORDEN SACERDOTAL</w:t>
                            </w:r>
                            <w:r w:rsidR="00545FF0"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802F18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El obispo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1" type="#_x0000_t202" style="position:absolute;margin-left:173.95pt;margin-top:24.35pt;width:170.05pt;height:226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">
                <v:textbox>
                  <w:txbxContent>
                    <w:p w:rsidR="00545FF0" w:rsidRDefault="00802F18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¿QUIÉN PUEDE ADMINISTRAR EL SACRAMENTO DEL ORDEN SACERDOTAL</w:t>
                      </w:r>
                      <w:r w:rsidR="00545FF0"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802F18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El obispo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C65E3DB" wp14:editId="3BE30D32">
                <wp:simplePos x="0" y="0"/>
                <wp:positionH relativeFrom="column">
                  <wp:posOffset>4514215</wp:posOffset>
                </wp:positionH>
                <wp:positionV relativeFrom="paragraph">
                  <wp:posOffset>309245</wp:posOffset>
                </wp:positionV>
                <wp:extent cx="2159635" cy="2879725"/>
                <wp:effectExtent l="0" t="0" r="12065" b="15875"/>
                <wp:wrapNone/>
                <wp:docPr id="31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2F18" w:rsidRDefault="00802F18" w:rsidP="00802F18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¿QUIÉN PUEDE ADMINISTRAR EL SACRAMENTO DE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L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A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UNCIÓN DE ENFERMOS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802F18" w:rsidRDefault="00802F18" w:rsidP="00802F18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802F18" w:rsidRPr="00545FF0" w:rsidRDefault="00802F18" w:rsidP="00802F1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Un sacerdote</w:t>
                            </w:r>
                            <w:bookmarkStart w:id="0" w:name="_GoBack"/>
                            <w:bookmarkEnd w:id="0"/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2" type="#_x0000_t202" style="position:absolute;margin-left:355.45pt;margin-top:24.35pt;width:170.05pt;height:226.7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">
                <v:textbox>
                  <w:txbxContent>
                    <w:p w:rsidR="00802F18" w:rsidRDefault="00802F18" w:rsidP="00802F18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¿QUIÉN PUEDE ADMINISTRAR EL SACRAMENTO DE</w:t>
                      </w:r>
                      <w:r>
                        <w:rPr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sz w:val="36"/>
                          <w:szCs w:val="36"/>
                        </w:rPr>
                        <w:t>L</w:t>
                      </w:r>
                      <w:r>
                        <w:rPr>
                          <w:sz w:val="36"/>
                          <w:szCs w:val="36"/>
                        </w:rPr>
                        <w:t>A</w:t>
                      </w:r>
                      <w:r>
                        <w:rPr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sz w:val="36"/>
                          <w:szCs w:val="36"/>
                        </w:rPr>
                        <w:t>UNCIÓN DE ENFERMOS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802F18" w:rsidRDefault="00802F18" w:rsidP="00802F18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802F18" w:rsidRPr="00545FF0" w:rsidRDefault="00802F18" w:rsidP="00802F1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Un sacerdote</w:t>
                      </w:r>
                      <w:bookmarkStart w:id="1" w:name="_GoBack"/>
                      <w:bookmarkEnd w:id="1"/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sectPr w:rsidR="00223560" w:rsidSect="00223560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9AB" w:rsidRDefault="00E909AB" w:rsidP="00223560">
      <w:pPr>
        <w:spacing w:after="0" w:line="240" w:lineRule="auto"/>
      </w:pPr>
      <w:r>
        <w:separator/>
      </w:r>
    </w:p>
  </w:endnote>
  <w:endnote w:type="continuationSeparator" w:id="0">
    <w:p w:rsidR="00E909AB" w:rsidRDefault="00E909AB" w:rsidP="00223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169713"/>
      <w:placeholder>
        <w:docPart w:val="1B78FA22048442309C8DFD6627F57A78"/>
      </w:placeholder>
      <w:temporary/>
      <w:showingPlcHdr/>
    </w:sdtPr>
    <w:sdtEndPr/>
    <w:sdtContent>
      <w:p w:rsidR="002A0AF6" w:rsidRDefault="002A0AF6">
        <w:pPr>
          <w:pStyle w:val="Piedepgina"/>
        </w:pPr>
        <w:r>
          <w:t>[Escriba texto]</w:t>
        </w:r>
      </w:p>
    </w:sdtContent>
  </w:sdt>
  <w:p w:rsidR="00223560" w:rsidRDefault="0022356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9AB" w:rsidRDefault="00E909AB" w:rsidP="00223560">
      <w:pPr>
        <w:spacing w:after="0" w:line="240" w:lineRule="auto"/>
      </w:pPr>
      <w:r>
        <w:separator/>
      </w:r>
    </w:p>
  </w:footnote>
  <w:footnote w:type="continuationSeparator" w:id="0">
    <w:p w:rsidR="00E909AB" w:rsidRDefault="00E909AB" w:rsidP="002235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BDE"/>
    <w:rsid w:val="000E0842"/>
    <w:rsid w:val="00175C17"/>
    <w:rsid w:val="001D26FF"/>
    <w:rsid w:val="00223560"/>
    <w:rsid w:val="00291631"/>
    <w:rsid w:val="002A0AF6"/>
    <w:rsid w:val="00545FF0"/>
    <w:rsid w:val="00583B87"/>
    <w:rsid w:val="005D5037"/>
    <w:rsid w:val="00700BDE"/>
    <w:rsid w:val="007643F7"/>
    <w:rsid w:val="00802F18"/>
    <w:rsid w:val="00862501"/>
    <w:rsid w:val="0098030F"/>
    <w:rsid w:val="00A30B46"/>
    <w:rsid w:val="00AE27CB"/>
    <w:rsid w:val="00B269C3"/>
    <w:rsid w:val="00B5236A"/>
    <w:rsid w:val="00BC296B"/>
    <w:rsid w:val="00DB4A5F"/>
    <w:rsid w:val="00E909AB"/>
    <w:rsid w:val="00F73F37"/>
    <w:rsid w:val="00F91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23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23560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2235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3560"/>
  </w:style>
  <w:style w:type="paragraph" w:styleId="Piedepgina">
    <w:name w:val="footer"/>
    <w:basedOn w:val="Normal"/>
    <w:link w:val="PiedepginaCar"/>
    <w:uiPriority w:val="99"/>
    <w:unhideWhenUsed/>
    <w:rsid w:val="002235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35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23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23560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2235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3560"/>
  </w:style>
  <w:style w:type="paragraph" w:styleId="Piedepgina">
    <w:name w:val="footer"/>
    <w:basedOn w:val="Normal"/>
    <w:link w:val="PiedepginaCar"/>
    <w:uiPriority w:val="99"/>
    <w:unhideWhenUsed/>
    <w:rsid w:val="002235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35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B78FA22048442309C8DFD6627F57A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9530AF-E8E2-4B37-B8E1-24CE4A5597C1}"/>
      </w:docPartPr>
      <w:docPartBody>
        <w:p w:rsidR="00E03A98" w:rsidRDefault="003C250C" w:rsidP="003C250C">
          <w:pPr>
            <w:pStyle w:val="1B78FA22048442309C8DFD6627F57A78"/>
          </w:pPr>
          <w: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50C"/>
    <w:rsid w:val="001F2CB3"/>
    <w:rsid w:val="003C250C"/>
    <w:rsid w:val="004524CF"/>
    <w:rsid w:val="00D0645A"/>
    <w:rsid w:val="00E03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1B78FA22048442309C8DFD6627F57A78">
    <w:name w:val="1B78FA22048442309C8DFD6627F57A78"/>
    <w:rsid w:val="003C250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1B78FA22048442309C8DFD6627F57A78">
    <w:name w:val="1B78FA22048442309C8DFD6627F57A78"/>
    <w:rsid w:val="003C250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E0850-C4BE-40F0-B35B-065F12167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5</Pages>
  <Words>30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6</cp:revision>
  <dcterms:created xsi:type="dcterms:W3CDTF">2021-01-06T21:33:00Z</dcterms:created>
  <dcterms:modified xsi:type="dcterms:W3CDTF">2021-01-07T20:37:00Z</dcterms:modified>
</cp:coreProperties>
</file>